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DE6A" w14:textId="77777777" w:rsidR="006E6B90" w:rsidRPr="007126E0" w:rsidRDefault="006E6B90" w:rsidP="006E6B90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ПРОТОКОЛ № 18/06-01/1</w:t>
      </w:r>
    </w:p>
    <w:p w14:paraId="37044F51" w14:textId="77777777" w:rsidR="006E6B90" w:rsidRPr="007126E0" w:rsidRDefault="006E6B90" w:rsidP="006E6B90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B63A2DA" w14:textId="77777777" w:rsidR="006E6B90" w:rsidRPr="007126E0" w:rsidRDefault="006E6B90" w:rsidP="006E6B90">
      <w:pPr>
        <w:jc w:val="center"/>
        <w:rPr>
          <w:b/>
          <w:sz w:val="20"/>
          <w:szCs w:val="20"/>
        </w:rPr>
      </w:pPr>
      <w:r w:rsidRPr="007126E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86B6985" w14:textId="77777777" w:rsidR="006E6B90" w:rsidRPr="007126E0" w:rsidRDefault="006E6B90" w:rsidP="006E6B90">
      <w:pPr>
        <w:jc w:val="center"/>
        <w:rPr>
          <w:b/>
          <w:sz w:val="20"/>
          <w:szCs w:val="20"/>
        </w:rPr>
      </w:pPr>
    </w:p>
    <w:p w14:paraId="4BBC1BD6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г. Новосибирск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</w:t>
      </w:r>
      <w:proofErr w:type="gramStart"/>
      <w:r w:rsidRPr="007126E0">
        <w:rPr>
          <w:sz w:val="20"/>
          <w:szCs w:val="20"/>
        </w:rPr>
        <w:t xml:space="preserve">   «</w:t>
      </w:r>
      <w:proofErr w:type="gramEnd"/>
      <w:r w:rsidRPr="007126E0">
        <w:rPr>
          <w:sz w:val="20"/>
          <w:szCs w:val="20"/>
        </w:rPr>
        <w:t>01» июня 2018 г.</w:t>
      </w:r>
    </w:p>
    <w:p w14:paraId="0A84B8C9" w14:textId="77777777" w:rsidR="006E6B90" w:rsidRPr="007126E0" w:rsidRDefault="006E6B90" w:rsidP="006E6B90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t>Время начала заседания Совета: 12:00</w:t>
      </w:r>
      <w:r w:rsidRPr="007126E0">
        <w:rPr>
          <w:sz w:val="20"/>
          <w:szCs w:val="20"/>
        </w:rPr>
        <w:br/>
        <w:t>Время окончания заседания Совета: 15:00</w:t>
      </w:r>
    </w:p>
    <w:p w14:paraId="20B1BAE8" w14:textId="77777777" w:rsidR="006E6B90" w:rsidRPr="007126E0" w:rsidRDefault="006E6B90" w:rsidP="006E6B90">
      <w:pPr>
        <w:rPr>
          <w:sz w:val="20"/>
          <w:szCs w:val="20"/>
        </w:rPr>
      </w:pPr>
    </w:p>
    <w:p w14:paraId="5D5C1F7C" w14:textId="77777777" w:rsidR="006E6B90" w:rsidRPr="007126E0" w:rsidRDefault="006E6B90" w:rsidP="006E6B90">
      <w:pPr>
        <w:rPr>
          <w:sz w:val="20"/>
          <w:szCs w:val="20"/>
        </w:rPr>
      </w:pPr>
      <w:r w:rsidRPr="007126E0">
        <w:rPr>
          <w:sz w:val="20"/>
          <w:szCs w:val="20"/>
        </w:rPr>
        <w:t>Количество членов Совета Ассоциации – 7.</w:t>
      </w:r>
    </w:p>
    <w:p w14:paraId="3230C3A5" w14:textId="77777777" w:rsidR="006E6B90" w:rsidRPr="007126E0" w:rsidRDefault="006E6B90" w:rsidP="006E6B90">
      <w:pPr>
        <w:spacing w:after="120"/>
        <w:rPr>
          <w:sz w:val="20"/>
          <w:szCs w:val="20"/>
        </w:rPr>
      </w:pPr>
      <w:r w:rsidRPr="007126E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3CE647D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1.</w:t>
      </w:r>
      <w:r w:rsidRPr="007126E0">
        <w:rPr>
          <w:sz w:val="20"/>
          <w:szCs w:val="20"/>
        </w:rPr>
        <w:tab/>
        <w:t>Болотников Сергей Борисович;</w:t>
      </w:r>
    </w:p>
    <w:p w14:paraId="6FF1D730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2. </w:t>
      </w:r>
      <w:r w:rsidRPr="007126E0">
        <w:rPr>
          <w:sz w:val="20"/>
          <w:szCs w:val="20"/>
        </w:rPr>
        <w:tab/>
        <w:t>Обозный Дмитрий Александрович;</w:t>
      </w:r>
    </w:p>
    <w:p w14:paraId="2BD94D17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3.</w:t>
      </w:r>
      <w:r w:rsidRPr="007126E0">
        <w:rPr>
          <w:sz w:val="20"/>
          <w:szCs w:val="20"/>
        </w:rPr>
        <w:tab/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Владимир </w:t>
      </w:r>
      <w:proofErr w:type="spellStart"/>
      <w:r w:rsidRPr="007126E0">
        <w:rPr>
          <w:sz w:val="20"/>
          <w:szCs w:val="20"/>
        </w:rPr>
        <w:t>Адольфович</w:t>
      </w:r>
      <w:proofErr w:type="spellEnd"/>
      <w:r w:rsidRPr="007126E0">
        <w:rPr>
          <w:sz w:val="20"/>
          <w:szCs w:val="20"/>
        </w:rPr>
        <w:t>;</w:t>
      </w:r>
    </w:p>
    <w:p w14:paraId="4A6F408C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4.           Скурихин Александр Владимирович;</w:t>
      </w:r>
    </w:p>
    <w:p w14:paraId="290C28DB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5.</w:t>
      </w:r>
      <w:r w:rsidRPr="007126E0">
        <w:rPr>
          <w:sz w:val="20"/>
          <w:szCs w:val="20"/>
        </w:rPr>
        <w:tab/>
        <w:t>Федорченко Максим Владиславович;</w:t>
      </w:r>
    </w:p>
    <w:p w14:paraId="528825E9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6. </w:t>
      </w:r>
      <w:r w:rsidRPr="007126E0">
        <w:rPr>
          <w:sz w:val="20"/>
          <w:szCs w:val="20"/>
        </w:rPr>
        <w:tab/>
        <w:t>Щербаков Алексей Николаевич.</w:t>
      </w:r>
    </w:p>
    <w:p w14:paraId="4C233901" w14:textId="77777777" w:rsidR="006E6B90" w:rsidRPr="007126E0" w:rsidRDefault="006E6B90" w:rsidP="006E6B90">
      <w:pPr>
        <w:spacing w:before="120"/>
        <w:rPr>
          <w:sz w:val="20"/>
          <w:szCs w:val="20"/>
        </w:rPr>
      </w:pPr>
      <w:r w:rsidRPr="007126E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E4EC1A3" w14:textId="77777777" w:rsidR="006E6B90" w:rsidRPr="007126E0" w:rsidRDefault="006E6B90" w:rsidP="006E6B90">
      <w:pPr>
        <w:rPr>
          <w:sz w:val="20"/>
          <w:szCs w:val="20"/>
        </w:rPr>
      </w:pPr>
      <w:r w:rsidRPr="007126E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7126E0">
        <w:rPr>
          <w:sz w:val="20"/>
          <w:szCs w:val="20"/>
        </w:rPr>
        <w:t>Середовича</w:t>
      </w:r>
      <w:proofErr w:type="spellEnd"/>
      <w:r w:rsidRPr="007126E0">
        <w:rPr>
          <w:sz w:val="20"/>
          <w:szCs w:val="20"/>
        </w:rPr>
        <w:t xml:space="preserve"> Владимира </w:t>
      </w:r>
      <w:proofErr w:type="spellStart"/>
      <w:r w:rsidRPr="007126E0">
        <w:rPr>
          <w:sz w:val="20"/>
          <w:szCs w:val="20"/>
        </w:rPr>
        <w:t>Адольфовича</w:t>
      </w:r>
      <w:proofErr w:type="spellEnd"/>
      <w:r w:rsidRPr="007126E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E678819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Поручить секретарю собрания осуществлять подсчет голосов.</w:t>
      </w:r>
    </w:p>
    <w:p w14:paraId="54DCE08D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Голосовали: «За» - единогласно.</w:t>
      </w:r>
    </w:p>
    <w:p w14:paraId="389F6747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Владимир </w:t>
      </w:r>
      <w:proofErr w:type="spellStart"/>
      <w:r w:rsidRPr="007126E0">
        <w:rPr>
          <w:sz w:val="20"/>
          <w:szCs w:val="20"/>
        </w:rPr>
        <w:t>Адольфович</w:t>
      </w:r>
      <w:proofErr w:type="spellEnd"/>
      <w:r w:rsidRPr="007126E0">
        <w:rPr>
          <w:sz w:val="20"/>
          <w:szCs w:val="20"/>
        </w:rPr>
        <w:t>.</w:t>
      </w:r>
    </w:p>
    <w:p w14:paraId="5649D167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8F3489D" w14:textId="77777777" w:rsidR="006E6B90" w:rsidRPr="007126E0" w:rsidRDefault="006E6B90" w:rsidP="006E6B90">
      <w:p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Поручить секретарю собрания осуществлять подсчет голосов.</w:t>
      </w:r>
    </w:p>
    <w:p w14:paraId="583593F6" w14:textId="77777777" w:rsidR="006E6B90" w:rsidRPr="007126E0" w:rsidRDefault="006E6B90" w:rsidP="006E6B90">
      <w:pPr>
        <w:jc w:val="both"/>
        <w:rPr>
          <w:sz w:val="20"/>
          <w:szCs w:val="20"/>
        </w:rPr>
      </w:pPr>
    </w:p>
    <w:p w14:paraId="1A7A37E9" w14:textId="77777777" w:rsidR="006E6B90" w:rsidRPr="007126E0" w:rsidRDefault="006E6B90" w:rsidP="006E6B90">
      <w:pPr>
        <w:jc w:val="both"/>
        <w:rPr>
          <w:b/>
          <w:sz w:val="20"/>
          <w:szCs w:val="20"/>
          <w:u w:val="single"/>
        </w:rPr>
      </w:pPr>
      <w:r w:rsidRPr="007126E0">
        <w:rPr>
          <w:b/>
          <w:sz w:val="20"/>
          <w:szCs w:val="20"/>
          <w:u w:val="single"/>
        </w:rPr>
        <w:t>Повестка дня:</w:t>
      </w:r>
    </w:p>
    <w:p w14:paraId="5DBF9C91" w14:textId="77777777" w:rsidR="006E6B90" w:rsidRPr="007126E0" w:rsidRDefault="006E6B90" w:rsidP="006E6B90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1AE645FD" w14:textId="77777777" w:rsidR="006E6B90" w:rsidRPr="007126E0" w:rsidRDefault="006E6B90" w:rsidP="006E6B9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E6B90" w:rsidRPr="007126E0" w14:paraId="5EC7B360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B030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DA89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CF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066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4C556E80" w14:textId="77777777" w:rsidTr="00DE034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06A" w14:textId="77777777" w:rsidR="006E6B90" w:rsidRPr="007126E0" w:rsidRDefault="006E6B90" w:rsidP="006E6B9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839E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3EAE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83D5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  <w:tr w:rsidR="006E6B90" w:rsidRPr="007126E0" w14:paraId="1FA33A06" w14:textId="77777777" w:rsidTr="00DE034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0277" w14:textId="77777777" w:rsidR="006E6B90" w:rsidRPr="007126E0" w:rsidRDefault="006E6B90" w:rsidP="006E6B9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A2A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6F90">
              <w:rPr>
                <w:color w:val="000000"/>
                <w:sz w:val="20"/>
                <w:szCs w:val="20"/>
              </w:rPr>
              <w:t>СибирьТрансСтрой</w:t>
            </w:r>
            <w:proofErr w:type="spellEnd"/>
            <w:r w:rsidRPr="006E6F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3A2B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5410046801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6673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1125476051436</w:t>
            </w:r>
          </w:p>
        </w:tc>
      </w:tr>
    </w:tbl>
    <w:bookmarkEnd w:id="2"/>
    <w:p w14:paraId="53F5AF8D" w14:textId="77777777" w:rsidR="006E6B90" w:rsidRPr="007126E0" w:rsidRDefault="006E6B90" w:rsidP="006E6B90">
      <w:pPr>
        <w:ind w:firstLine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35C96FB" w14:textId="77777777" w:rsidR="006E6B90" w:rsidRPr="007126E0" w:rsidRDefault="006E6B90" w:rsidP="006E6B90">
      <w:pPr>
        <w:jc w:val="both"/>
        <w:rPr>
          <w:sz w:val="20"/>
          <w:szCs w:val="20"/>
        </w:rPr>
      </w:pPr>
    </w:p>
    <w:p w14:paraId="6218DE18" w14:textId="77777777" w:rsidR="006E6B90" w:rsidRPr="007126E0" w:rsidRDefault="006E6B90" w:rsidP="006E6B9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6E6B90" w:rsidRPr="007126E0" w14:paraId="7685A413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206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CA0A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6C0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38F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6CFA2F3B" w14:textId="77777777" w:rsidTr="00DE0341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76C4" w14:textId="77777777" w:rsidR="006E6B90" w:rsidRPr="007126E0" w:rsidRDefault="006E6B90" w:rsidP="006E6B9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45CC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820B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BF28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p w14:paraId="54F2D222" w14:textId="77777777" w:rsidR="006E6B90" w:rsidRDefault="006E6B90" w:rsidP="006E6B90">
      <w:pPr>
        <w:ind w:firstLine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2744B2E" w14:textId="77777777" w:rsidR="006E6B90" w:rsidRDefault="006E6B90" w:rsidP="006E6B90">
      <w:pPr>
        <w:ind w:firstLine="360"/>
        <w:jc w:val="both"/>
        <w:rPr>
          <w:sz w:val="20"/>
          <w:szCs w:val="20"/>
        </w:rPr>
      </w:pPr>
    </w:p>
    <w:p w14:paraId="4274DB9C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b/>
          <w:sz w:val="20"/>
          <w:szCs w:val="20"/>
        </w:rPr>
        <w:t>3</w:t>
      </w:r>
      <w:r w:rsidRPr="00453E6E">
        <w:rPr>
          <w:sz w:val="20"/>
          <w:szCs w:val="20"/>
        </w:rPr>
        <w:t xml:space="preserve">. О финансировании проведения конкурса профессионального мастерства «Строймастер-2018» </w:t>
      </w:r>
    </w:p>
    <w:p w14:paraId="1819B67C" w14:textId="77777777" w:rsidR="006E6B90" w:rsidRPr="007126E0" w:rsidRDefault="006E6B90" w:rsidP="006E6B90">
      <w:pPr>
        <w:jc w:val="both"/>
        <w:rPr>
          <w:sz w:val="20"/>
          <w:szCs w:val="20"/>
        </w:rPr>
      </w:pPr>
    </w:p>
    <w:p w14:paraId="2D7A701D" w14:textId="77777777" w:rsidR="006E6B90" w:rsidRPr="007126E0" w:rsidRDefault="006E6B90" w:rsidP="006E6B9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E6B90" w:rsidRPr="007126E0" w14:paraId="432CBB15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3C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EC17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62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9B53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03A6B953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FF41" w14:textId="77777777" w:rsidR="006E6B90" w:rsidRPr="007126E0" w:rsidRDefault="006E6B90" w:rsidP="006E6B9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264D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89A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15E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  <w:tr w:rsidR="006E6B90" w:rsidRPr="007126E0" w14:paraId="1BF1EFC4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6524" w14:textId="77777777" w:rsidR="006E6B90" w:rsidRPr="007126E0" w:rsidRDefault="006E6B90" w:rsidP="006E6B9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F490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6F90">
              <w:rPr>
                <w:color w:val="000000"/>
                <w:sz w:val="20"/>
                <w:szCs w:val="20"/>
              </w:rPr>
              <w:t>СибирьТрансСтрой</w:t>
            </w:r>
            <w:proofErr w:type="spellEnd"/>
            <w:r w:rsidRPr="006E6F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407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5410046801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109B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1125476051436</w:t>
            </w:r>
          </w:p>
        </w:tc>
      </w:tr>
    </w:tbl>
    <w:p w14:paraId="2B87E36F" w14:textId="77777777" w:rsidR="006E6B90" w:rsidRPr="007126E0" w:rsidRDefault="006E6B90" w:rsidP="006E6B90">
      <w:pPr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72CD9C4" w14:textId="77777777" w:rsidR="006E6B90" w:rsidRPr="007126E0" w:rsidRDefault="006E6B90" w:rsidP="006E6B90">
      <w:pPr>
        <w:spacing w:before="120"/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ГОЛОСОВАЛИ:</w:t>
      </w:r>
    </w:p>
    <w:p w14:paraId="2EAAEFC6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«За» - 100% голосов;</w:t>
      </w:r>
    </w:p>
    <w:p w14:paraId="6EBD41EA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«Против» - 0% голосов; </w:t>
      </w:r>
    </w:p>
    <w:p w14:paraId="6D9696AE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«Воздержался» - 0% голосов.</w:t>
      </w:r>
    </w:p>
    <w:p w14:paraId="451F87F9" w14:textId="77777777" w:rsidR="006E6B90" w:rsidRPr="007126E0" w:rsidRDefault="006E6B90" w:rsidP="006E6B90">
      <w:pPr>
        <w:spacing w:before="120"/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E6B90" w:rsidRPr="007126E0" w14:paraId="2EB75572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318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CC0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302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BF2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33F010D4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CAC8" w14:textId="77777777" w:rsidR="006E6B90" w:rsidRPr="007126E0" w:rsidRDefault="006E6B90" w:rsidP="006E6B9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48BA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AE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3612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  <w:tr w:rsidR="006E6B90" w:rsidRPr="007126E0" w14:paraId="50894DB5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903" w14:textId="77777777" w:rsidR="006E6B90" w:rsidRPr="007126E0" w:rsidRDefault="006E6B90" w:rsidP="006E6B9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6352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E6F90">
              <w:rPr>
                <w:color w:val="000000"/>
                <w:sz w:val="20"/>
                <w:szCs w:val="20"/>
              </w:rPr>
              <w:t>СибирьТрансСтрой</w:t>
            </w:r>
            <w:proofErr w:type="spellEnd"/>
            <w:r w:rsidRPr="006E6F9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25B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5410046801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0E0F" w14:textId="77777777" w:rsidR="006E6B90" w:rsidRPr="006E6F9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6E6F90">
              <w:rPr>
                <w:color w:val="000000"/>
                <w:sz w:val="20"/>
                <w:szCs w:val="20"/>
              </w:rPr>
              <w:t>1125476051436</w:t>
            </w:r>
          </w:p>
        </w:tc>
      </w:tr>
    </w:tbl>
    <w:p w14:paraId="3E77070C" w14:textId="77777777" w:rsidR="006E6B90" w:rsidRPr="007126E0" w:rsidRDefault="006E6B90" w:rsidP="006E6B90">
      <w:pPr>
        <w:tabs>
          <w:tab w:val="left" w:pos="851"/>
        </w:tabs>
        <w:jc w:val="both"/>
        <w:rPr>
          <w:sz w:val="20"/>
          <w:szCs w:val="20"/>
        </w:rPr>
      </w:pPr>
      <w:r w:rsidRPr="007126E0">
        <w:rPr>
          <w:sz w:val="20"/>
          <w:szCs w:val="20"/>
        </w:rPr>
        <w:t>Внести изменения в реестр членов Ассоциации согласно прилагаемому списку – Приложение № 1</w:t>
      </w:r>
    </w:p>
    <w:p w14:paraId="77563F95" w14:textId="77777777" w:rsidR="006E6B90" w:rsidRPr="007126E0" w:rsidRDefault="006E6B90" w:rsidP="006E6B90">
      <w:pPr>
        <w:tabs>
          <w:tab w:val="left" w:pos="851"/>
        </w:tabs>
        <w:jc w:val="both"/>
        <w:rPr>
          <w:sz w:val="20"/>
          <w:szCs w:val="20"/>
        </w:rPr>
      </w:pPr>
    </w:p>
    <w:p w14:paraId="42D22A5E" w14:textId="77777777" w:rsidR="006E6B90" w:rsidRPr="007126E0" w:rsidRDefault="006E6B90" w:rsidP="006E6B9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E6B90" w:rsidRPr="007126E0" w14:paraId="6B8AF27D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4014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044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8F7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C3B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353F2EF3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487" w14:textId="77777777" w:rsidR="006E6B90" w:rsidRPr="007126E0" w:rsidRDefault="006E6B90" w:rsidP="006E6B9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745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EF2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1B5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p w14:paraId="53F8DF8E" w14:textId="77777777" w:rsidR="006E6B90" w:rsidRPr="007126E0" w:rsidRDefault="006E6B90" w:rsidP="006E6B90">
      <w:pPr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DA5206B" w14:textId="77777777" w:rsidR="006E6B90" w:rsidRPr="007126E0" w:rsidRDefault="006E6B90" w:rsidP="006E6B90">
      <w:pPr>
        <w:spacing w:before="120"/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ГОЛОСОВАЛИ:</w:t>
      </w:r>
    </w:p>
    <w:p w14:paraId="12D97227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«За» - 100% голосов;</w:t>
      </w:r>
    </w:p>
    <w:p w14:paraId="3AFD0E5F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«Против» - 0% голосов; </w:t>
      </w:r>
    </w:p>
    <w:p w14:paraId="191D21F0" w14:textId="77777777" w:rsidR="006E6B90" w:rsidRPr="007126E0" w:rsidRDefault="006E6B90" w:rsidP="006E6B90">
      <w:pPr>
        <w:ind w:left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«Воздержался» - 0% голосов.</w:t>
      </w:r>
    </w:p>
    <w:p w14:paraId="0DABBC59" w14:textId="77777777" w:rsidR="006E6B90" w:rsidRPr="007126E0" w:rsidRDefault="006E6B90" w:rsidP="006E6B90">
      <w:pPr>
        <w:spacing w:before="120"/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ПОСТАНОВИЛИ</w:t>
      </w:r>
      <w:proofErr w:type="gramStart"/>
      <w:r w:rsidRPr="007126E0">
        <w:rPr>
          <w:sz w:val="20"/>
          <w:szCs w:val="20"/>
        </w:rPr>
        <w:t>: Внести</w:t>
      </w:r>
      <w:proofErr w:type="gramEnd"/>
      <w:r w:rsidRPr="007126E0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6E6B90" w:rsidRPr="007126E0" w14:paraId="423327A4" w14:textId="77777777" w:rsidTr="00DE034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2BD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D2D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C9E2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C855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ОГРН</w:t>
            </w:r>
          </w:p>
        </w:tc>
      </w:tr>
      <w:tr w:rsidR="006E6B90" w:rsidRPr="007126E0" w14:paraId="06E3A62B" w14:textId="77777777" w:rsidTr="00DE034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9259" w14:textId="77777777" w:rsidR="006E6B90" w:rsidRPr="007126E0" w:rsidRDefault="006E6B90" w:rsidP="006E6B9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D0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B6BF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6D4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1115476133783</w:t>
            </w:r>
          </w:p>
        </w:tc>
      </w:tr>
    </w:tbl>
    <w:p w14:paraId="666A78A4" w14:textId="77777777" w:rsidR="006E6B90" w:rsidRPr="007126E0" w:rsidRDefault="006E6B90" w:rsidP="006E6B90">
      <w:pPr>
        <w:ind w:firstLine="567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DA30E30" w14:textId="77777777" w:rsidR="006E6B90" w:rsidRPr="007126E0" w:rsidRDefault="006E6B90" w:rsidP="006E6B90">
      <w:pPr>
        <w:ind w:firstLine="567"/>
        <w:jc w:val="both"/>
        <w:rPr>
          <w:sz w:val="20"/>
          <w:szCs w:val="20"/>
        </w:rPr>
      </w:pPr>
    </w:p>
    <w:p w14:paraId="1363FC6A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53E6E">
        <w:rPr>
          <w:sz w:val="20"/>
          <w:szCs w:val="20"/>
        </w:rPr>
        <w:t xml:space="preserve">. СЛУШАЛИ. По </w:t>
      </w:r>
      <w:r>
        <w:rPr>
          <w:sz w:val="20"/>
          <w:szCs w:val="20"/>
        </w:rPr>
        <w:t>третьему</w:t>
      </w:r>
      <w:r w:rsidRPr="00453E6E">
        <w:rPr>
          <w:sz w:val="20"/>
          <w:szCs w:val="20"/>
        </w:rPr>
        <w:t xml:space="preserve"> вопросу повестки дня выступил Федорченко Максим Владиславович, который сообщил, что Окружной конференцией СРО СФО было принято решение о проведении окружного этапа конкурса профессионального мастерства «Строймастер-2018» по Сибирскому  федеральному округу в г. Новосибирске 28-29 июня 2018г., организатором окружного этапа была выбрана Ассоциация строительных организаций Новосибирской области. Предложено для организации конкурса привлечь в качестве оператора учебный центр АНО ДПО ЦПКС ПСК. Поручить директору Федотову И.В.  подготовить смету расходов на проведения конкурса в размере, не превышающем 1 300 000 (один миллион триста тысяч рублей). Предложено поручить Генеральному директору Ассоциации Бирюковой М.А. осуществить возмещение расходов АНО ДПО ЦПКС ПСК на проведение конкурса в рамках согласованной сметы после предоставления отчета о подтверждении затрат на проведение мероприятия.</w:t>
      </w:r>
    </w:p>
    <w:p w14:paraId="7DD73217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</w:p>
    <w:p w14:paraId="43A9966A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sz w:val="20"/>
          <w:szCs w:val="20"/>
        </w:rPr>
        <w:t>ГОЛОСОВАЛИ:</w:t>
      </w:r>
    </w:p>
    <w:p w14:paraId="5BFC364D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sz w:val="20"/>
          <w:szCs w:val="20"/>
        </w:rPr>
        <w:t>«За» - 100% голосов;</w:t>
      </w:r>
    </w:p>
    <w:p w14:paraId="75BC00FC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sz w:val="20"/>
          <w:szCs w:val="20"/>
        </w:rPr>
        <w:t>«Против» - 0% голосов;</w:t>
      </w:r>
    </w:p>
    <w:p w14:paraId="487EBBA8" w14:textId="77777777" w:rsidR="006E6B90" w:rsidRPr="00453E6E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sz w:val="20"/>
          <w:szCs w:val="20"/>
        </w:rPr>
        <w:lastRenderedPageBreak/>
        <w:t>«Воздержался» - 0% голосов.</w:t>
      </w:r>
    </w:p>
    <w:p w14:paraId="40F1FC77" w14:textId="77777777" w:rsidR="006E6B90" w:rsidRDefault="006E6B90" w:rsidP="006E6B90">
      <w:pPr>
        <w:ind w:firstLine="360"/>
        <w:jc w:val="both"/>
        <w:rPr>
          <w:sz w:val="20"/>
          <w:szCs w:val="20"/>
        </w:rPr>
      </w:pPr>
      <w:r w:rsidRPr="00453E6E">
        <w:rPr>
          <w:sz w:val="20"/>
          <w:szCs w:val="20"/>
        </w:rPr>
        <w:t>ПОСТАНОВИЛИ</w:t>
      </w:r>
      <w:proofErr w:type="gramStart"/>
      <w:r w:rsidRPr="00453E6E">
        <w:rPr>
          <w:sz w:val="20"/>
          <w:szCs w:val="20"/>
        </w:rPr>
        <w:t>: Привлечь</w:t>
      </w:r>
      <w:proofErr w:type="gramEnd"/>
      <w:r w:rsidRPr="00453E6E">
        <w:rPr>
          <w:sz w:val="20"/>
          <w:szCs w:val="20"/>
        </w:rPr>
        <w:t xml:space="preserve"> для организации конкурса в качестве оператора учебный центр АНО ДПО ЦПКС ПСК. Поручить директору Федотову И.В.  подготовить смету расходов на проведения конкурса в размере, не превышающем 1 300 000 (один миллион триста тысяч рублей). Поручить Генеральному директору Ассоциации Бирюковой М.А. осуществить возмещение расходов АНО ДПО ЦПКС ПСК на проведение конкурса в рамках согласованной сметы после предоставления отчета о подтверждении затрат на проведение мероприятия.</w:t>
      </w:r>
    </w:p>
    <w:p w14:paraId="1E6F324E" w14:textId="77777777" w:rsidR="006E6B90" w:rsidRPr="007126E0" w:rsidRDefault="006E6B90" w:rsidP="006E6B90">
      <w:pPr>
        <w:tabs>
          <w:tab w:val="left" w:pos="851"/>
        </w:tabs>
        <w:jc w:val="both"/>
        <w:rPr>
          <w:sz w:val="20"/>
          <w:szCs w:val="20"/>
        </w:rPr>
      </w:pPr>
    </w:p>
    <w:p w14:paraId="2AE9A258" w14:textId="77777777" w:rsidR="006E6B90" w:rsidRPr="007126E0" w:rsidRDefault="006E6B90" w:rsidP="006E6B90">
      <w:pPr>
        <w:ind w:firstLine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Приложения к Протоколу:</w:t>
      </w:r>
    </w:p>
    <w:p w14:paraId="6005D2CC" w14:textId="77777777" w:rsidR="006E6B90" w:rsidRPr="007126E0" w:rsidRDefault="006E6B90" w:rsidP="006E6B90">
      <w:pPr>
        <w:numPr>
          <w:ilvl w:val="0"/>
          <w:numId w:val="3"/>
        </w:numPr>
        <w:jc w:val="both"/>
        <w:rPr>
          <w:sz w:val="20"/>
          <w:szCs w:val="20"/>
        </w:rPr>
      </w:pPr>
      <w:r w:rsidRPr="007126E0">
        <w:rPr>
          <w:sz w:val="20"/>
          <w:szCs w:val="20"/>
        </w:rPr>
        <w:t>Приложение № 1.</w:t>
      </w:r>
    </w:p>
    <w:p w14:paraId="5A74CB3A" w14:textId="77777777" w:rsidR="006E6B90" w:rsidRPr="007126E0" w:rsidRDefault="006E6B90" w:rsidP="006E6B90">
      <w:pPr>
        <w:jc w:val="both"/>
        <w:rPr>
          <w:sz w:val="20"/>
          <w:szCs w:val="20"/>
        </w:rPr>
      </w:pPr>
    </w:p>
    <w:p w14:paraId="4DA55838" w14:textId="77777777" w:rsidR="006E6B90" w:rsidRPr="007126E0" w:rsidRDefault="006E6B90" w:rsidP="006E6B90">
      <w:pPr>
        <w:ind w:left="360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В.А.</w:t>
      </w:r>
    </w:p>
    <w:p w14:paraId="5B36489D" w14:textId="77777777" w:rsidR="006E6B90" w:rsidRPr="007126E0" w:rsidRDefault="006E6B90" w:rsidP="006E6B90">
      <w:pPr>
        <w:ind w:left="360"/>
        <w:rPr>
          <w:sz w:val="20"/>
          <w:szCs w:val="20"/>
        </w:rPr>
      </w:pPr>
    </w:p>
    <w:p w14:paraId="4C8C9AEE" w14:textId="77777777" w:rsidR="006E6B90" w:rsidRPr="007126E0" w:rsidRDefault="006E6B90" w:rsidP="006E6B90">
      <w:pPr>
        <w:ind w:left="360"/>
        <w:rPr>
          <w:sz w:val="24"/>
        </w:rPr>
        <w:sectPr w:rsidR="006E6B90" w:rsidRPr="007126E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126E0">
        <w:rPr>
          <w:sz w:val="20"/>
          <w:szCs w:val="20"/>
        </w:rPr>
        <w:t>Секретарь заседания Совета: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 ______________________ / Щербаков А.Н.</w:t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  <w:r w:rsidRPr="007126E0">
        <w:rPr>
          <w:sz w:val="24"/>
        </w:rPr>
        <w:tab/>
      </w:r>
    </w:p>
    <w:p w14:paraId="49208BE1" w14:textId="77777777" w:rsidR="006E6B90" w:rsidRPr="007126E0" w:rsidRDefault="006E6B90" w:rsidP="006E6B90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lastRenderedPageBreak/>
        <w:t>Приложение №1 к протоколу № 18/06-01/1</w:t>
      </w:r>
    </w:p>
    <w:p w14:paraId="00A31467" w14:textId="77777777" w:rsidR="006E6B90" w:rsidRPr="007126E0" w:rsidRDefault="006E6B90" w:rsidP="006E6B90">
      <w:pPr>
        <w:jc w:val="right"/>
        <w:rPr>
          <w:sz w:val="20"/>
          <w:szCs w:val="20"/>
        </w:rPr>
      </w:pPr>
      <w:r w:rsidRPr="007126E0">
        <w:rPr>
          <w:sz w:val="20"/>
          <w:szCs w:val="20"/>
        </w:rPr>
        <w:t>заседания Совета Ассоциации от «01» июня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269"/>
        <w:gridCol w:w="705"/>
        <w:gridCol w:w="845"/>
        <w:gridCol w:w="564"/>
        <w:gridCol w:w="992"/>
        <w:gridCol w:w="1266"/>
        <w:gridCol w:w="711"/>
        <w:gridCol w:w="1413"/>
        <w:gridCol w:w="845"/>
        <w:gridCol w:w="1413"/>
        <w:gridCol w:w="985"/>
        <w:gridCol w:w="1697"/>
        <w:gridCol w:w="1974"/>
        <w:gridCol w:w="673"/>
      </w:tblGrid>
      <w:tr w:rsidR="006E6B90" w:rsidRPr="007126E0" w14:paraId="4C02563D" w14:textId="77777777" w:rsidTr="00DE0341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268D8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7126E0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7126E0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ED80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03456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4879B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2047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001" w14:textId="77777777" w:rsidR="006E6B90" w:rsidRPr="007126E0" w:rsidRDefault="006E6B90" w:rsidP="00DE0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7126E0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7126E0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048" w14:textId="77777777" w:rsidR="006E6B90" w:rsidRPr="007126E0" w:rsidRDefault="006E6B90" w:rsidP="00DE0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83A8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126E0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7126E0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9448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126E0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7126E0">
              <w:rPr>
                <w:sz w:val="20"/>
                <w:szCs w:val="20"/>
              </w:rPr>
              <w:t>работы  объектах</w:t>
            </w:r>
            <w:proofErr w:type="gramEnd"/>
            <w:r w:rsidRPr="007126E0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6E6B90" w:rsidRPr="007126E0" w14:paraId="62E1E9A1" w14:textId="77777777" w:rsidTr="00DE0341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31F6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6F00" w14:textId="77777777" w:rsidR="006E6B90" w:rsidRPr="007126E0" w:rsidRDefault="006E6B90" w:rsidP="00DE0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0FF3B86" w14:textId="77777777" w:rsidR="006E6B90" w:rsidRPr="007126E0" w:rsidRDefault="006E6B90" w:rsidP="00DE0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A9B6C6D" w14:textId="77777777" w:rsidR="006E6B90" w:rsidRPr="007126E0" w:rsidRDefault="006E6B90" w:rsidP="00DE034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F40" w14:textId="77777777" w:rsidR="006E6B90" w:rsidRPr="007126E0" w:rsidRDefault="006E6B90" w:rsidP="00DE0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5D37B8A" w14:textId="77777777" w:rsidR="006E6B90" w:rsidRPr="007126E0" w:rsidRDefault="006E6B90" w:rsidP="00DE0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4F8D" w14:textId="77777777" w:rsidR="006E6B90" w:rsidRPr="007126E0" w:rsidRDefault="006E6B90" w:rsidP="00DE0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5B6" w14:textId="77777777" w:rsidR="006E6B90" w:rsidRPr="007126E0" w:rsidRDefault="006E6B90" w:rsidP="00DE034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3784" w14:textId="77777777" w:rsidR="006E6B90" w:rsidRPr="007126E0" w:rsidRDefault="006E6B90" w:rsidP="00DE0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03598F9" w14:textId="77777777" w:rsidR="006E6B90" w:rsidRPr="007126E0" w:rsidRDefault="006E6B90" w:rsidP="00DE034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126E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003" w14:textId="77777777" w:rsidR="006E6B90" w:rsidRPr="007126E0" w:rsidRDefault="006E6B90" w:rsidP="00DE034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126E0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7126E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7126E0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ED7" w14:textId="77777777" w:rsidR="006E6B90" w:rsidRPr="007126E0" w:rsidRDefault="006E6B90" w:rsidP="00DE034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126E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E960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D55A" w14:textId="77777777" w:rsidR="006E6B90" w:rsidRPr="007126E0" w:rsidRDefault="006E6B90" w:rsidP="00DE034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B07E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A09A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AB8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6638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2FDC" w14:textId="77777777" w:rsidR="006E6B90" w:rsidRPr="007126E0" w:rsidRDefault="006E6B90" w:rsidP="00DE0341">
            <w:pPr>
              <w:jc w:val="center"/>
              <w:rPr>
                <w:sz w:val="20"/>
                <w:szCs w:val="20"/>
              </w:rPr>
            </w:pPr>
          </w:p>
        </w:tc>
      </w:tr>
      <w:tr w:rsidR="006E6B90" w:rsidRPr="007126E0" w14:paraId="112DB60E" w14:textId="77777777" w:rsidTr="00DE0341"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B61C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03DF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Общество с ограниченной ответственностью «Компания Новая Энергия»/ ООО «Компания Новая Энергия»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6897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5404448372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35E2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126E0">
              <w:rPr>
                <w:color w:val="000000"/>
                <w:sz w:val="20"/>
                <w:szCs w:val="20"/>
              </w:rPr>
              <w:t>1115476133783  03</w:t>
            </w:r>
            <w:proofErr w:type="gramEnd"/>
            <w:r w:rsidRPr="007126E0">
              <w:rPr>
                <w:color w:val="000000"/>
                <w:sz w:val="20"/>
                <w:szCs w:val="20"/>
              </w:rPr>
              <w:t>.11.2011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EE7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49954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 xml:space="preserve">Фахрутдинов </w:t>
            </w:r>
            <w:proofErr w:type="gramStart"/>
            <w:r w:rsidRPr="007126E0">
              <w:rPr>
                <w:color w:val="000000"/>
                <w:sz w:val="20"/>
                <w:szCs w:val="20"/>
              </w:rPr>
              <w:t xml:space="preserve">Мансур  </w:t>
            </w:r>
            <w:proofErr w:type="spellStart"/>
            <w:r w:rsidRPr="007126E0">
              <w:rPr>
                <w:color w:val="000000"/>
                <w:sz w:val="20"/>
                <w:szCs w:val="20"/>
              </w:rPr>
              <w:t>Бариевич</w:t>
            </w:r>
            <w:proofErr w:type="spellEnd"/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0667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630099, г. Новосибирск, ул. Чаплыгина, д.93, 3 этаж,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83EC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8(383)335-73-03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BACC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D138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500 000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1229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07DEF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C1C95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309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7126E0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7126E0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B856" w14:textId="77777777" w:rsidR="006E6B90" w:rsidRPr="007126E0" w:rsidRDefault="006E6B90" w:rsidP="00DE034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E6B90" w:rsidRPr="007126E0" w14:paraId="37F39580" w14:textId="77777777" w:rsidTr="00DE0341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DF79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FB20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32F6A">
              <w:rPr>
                <w:color w:val="000000"/>
                <w:sz w:val="20"/>
                <w:szCs w:val="20"/>
              </w:rPr>
              <w:t>СибирьТрансСтрой</w:t>
            </w:r>
            <w:proofErr w:type="spellEnd"/>
            <w:r w:rsidRPr="00032F6A">
              <w:rPr>
                <w:color w:val="000000"/>
                <w:sz w:val="20"/>
                <w:szCs w:val="20"/>
              </w:rPr>
              <w:t xml:space="preserve">» / </w:t>
            </w:r>
            <w:proofErr w:type="gramStart"/>
            <w:r w:rsidRPr="00032F6A">
              <w:rPr>
                <w:color w:val="000000"/>
                <w:sz w:val="20"/>
                <w:szCs w:val="20"/>
              </w:rPr>
              <w:t>ООО  «</w:t>
            </w:r>
            <w:proofErr w:type="spellStart"/>
            <w:proofErr w:type="gramEnd"/>
            <w:r w:rsidRPr="00032F6A">
              <w:rPr>
                <w:color w:val="000000"/>
                <w:sz w:val="20"/>
                <w:szCs w:val="20"/>
              </w:rPr>
              <w:t>СибирьТрансСтрой</w:t>
            </w:r>
            <w:proofErr w:type="spellEnd"/>
            <w:r w:rsidRPr="00032F6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D01E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5410046801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268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1125476051436 04.04.2012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3BA6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07.09.2017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2E29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32F6A">
              <w:rPr>
                <w:color w:val="000000"/>
                <w:sz w:val="20"/>
                <w:szCs w:val="20"/>
              </w:rPr>
              <w:t>Гордейко</w:t>
            </w:r>
            <w:proofErr w:type="spellEnd"/>
            <w:r w:rsidRPr="00032F6A">
              <w:rPr>
                <w:color w:val="000000"/>
                <w:sz w:val="20"/>
                <w:szCs w:val="20"/>
              </w:rPr>
              <w:t xml:space="preserve"> Антон Павлович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973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630111, Российская Федерация, Новосибирская обл., г. Новосибирск, ул. Кропоткина, д. 130/7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29A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913-894-2233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EEE9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7126E0">
              <w:rPr>
                <w:color w:val="000000"/>
                <w:sz w:val="20"/>
                <w:szCs w:val="20"/>
              </w:rPr>
              <w:t>Право имеется</w:t>
            </w:r>
            <w:r w:rsidRPr="00032F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26A1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AFD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6735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3A4A" w14:textId="77777777" w:rsidR="006E6B90" w:rsidRPr="00032F6A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  <w:r w:rsidRPr="00032F6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0125" w14:textId="77777777" w:rsidR="006E6B90" w:rsidRPr="007126E0" w:rsidRDefault="006E6B90" w:rsidP="00DE03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799" w14:textId="77777777" w:rsidR="006E6B90" w:rsidRPr="007126E0" w:rsidRDefault="006E6B90" w:rsidP="00DE0341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6BB1CD4" w14:textId="77777777" w:rsidR="006E6B90" w:rsidRPr="007126E0" w:rsidRDefault="006E6B90" w:rsidP="006E6B90">
      <w:pPr>
        <w:rPr>
          <w:sz w:val="20"/>
          <w:szCs w:val="20"/>
        </w:rPr>
      </w:pPr>
    </w:p>
    <w:p w14:paraId="234DB5E0" w14:textId="77777777" w:rsidR="006E6B90" w:rsidRPr="007126E0" w:rsidRDefault="006E6B90" w:rsidP="006E6B90">
      <w:pPr>
        <w:ind w:firstLine="709"/>
        <w:jc w:val="both"/>
        <w:rPr>
          <w:sz w:val="20"/>
          <w:szCs w:val="20"/>
        </w:rPr>
      </w:pPr>
      <w:r w:rsidRPr="007126E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7126E0">
        <w:rPr>
          <w:sz w:val="20"/>
          <w:szCs w:val="20"/>
        </w:rPr>
        <w:t>Середович</w:t>
      </w:r>
      <w:proofErr w:type="spellEnd"/>
      <w:r w:rsidRPr="007126E0">
        <w:rPr>
          <w:sz w:val="20"/>
          <w:szCs w:val="20"/>
        </w:rPr>
        <w:t xml:space="preserve"> В.А.</w:t>
      </w:r>
    </w:p>
    <w:p w14:paraId="77472970" w14:textId="77777777" w:rsidR="006E6B90" w:rsidRPr="007126E0" w:rsidRDefault="006E6B90" w:rsidP="006E6B90">
      <w:pPr>
        <w:ind w:firstLine="709"/>
        <w:rPr>
          <w:sz w:val="20"/>
          <w:szCs w:val="20"/>
        </w:rPr>
      </w:pPr>
    </w:p>
    <w:p w14:paraId="105DD355" w14:textId="0A006366" w:rsidR="00651372" w:rsidRPr="006E6B90" w:rsidRDefault="006E6B90" w:rsidP="006E6B90">
      <w:pPr>
        <w:ind w:firstLine="709"/>
        <w:rPr>
          <w:sz w:val="20"/>
          <w:szCs w:val="20"/>
        </w:rPr>
      </w:pPr>
      <w:r w:rsidRPr="007126E0">
        <w:rPr>
          <w:sz w:val="20"/>
          <w:szCs w:val="20"/>
        </w:rPr>
        <w:t>Секретарь заседания Совета:</w:t>
      </w:r>
      <w:r w:rsidRPr="007126E0">
        <w:rPr>
          <w:sz w:val="20"/>
          <w:szCs w:val="20"/>
        </w:rPr>
        <w:tab/>
      </w:r>
      <w:r w:rsidRPr="007126E0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6E6B90" w:rsidSect="00160336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912E" w14:textId="77777777" w:rsidR="004D4105" w:rsidRDefault="006E6B90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6C590B" w14:textId="77777777" w:rsidR="004D4105" w:rsidRDefault="006E6B90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150D" w14:textId="77777777" w:rsidR="004D4105" w:rsidRPr="00043E21" w:rsidRDefault="006E6B90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4F66360" w14:textId="77777777" w:rsidR="004D4105" w:rsidRPr="00043E21" w:rsidRDefault="006E6B90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90"/>
    <w:rsid w:val="00651372"/>
    <w:rsid w:val="006E6B90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7696"/>
  <w15:chartTrackingRefBased/>
  <w15:docId w15:val="{C0B6E9C5-A759-4B05-B76F-FA4FF60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6B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6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6B90"/>
  </w:style>
  <w:style w:type="paragraph" w:customStyle="1" w:styleId="Standard">
    <w:name w:val="Standard"/>
    <w:rsid w:val="006E6B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2018-06-01T09:57:00Z</dcterms:created>
  <dcterms:modified xsi:type="dcterms:W3CDTF">2018-06-01T09:57:00Z</dcterms:modified>
</cp:coreProperties>
</file>